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FD" w:rsidRPr="00C16E6A" w:rsidRDefault="00CA0361">
      <w:pPr>
        <w:rPr>
          <w:b/>
          <w:sz w:val="28"/>
        </w:rPr>
      </w:pPr>
      <w:bookmarkStart w:id="0" w:name="_GoBack"/>
      <w:bookmarkEnd w:id="0"/>
      <w:r w:rsidRPr="00C16E6A">
        <w:rPr>
          <w:b/>
          <w:sz w:val="28"/>
        </w:rPr>
        <w:t>Responsibility Assignment Matrix (RAM)</w:t>
      </w:r>
    </w:p>
    <w:p w:rsidR="00B374D6" w:rsidRPr="00B86B6E" w:rsidRDefault="00B374D6" w:rsidP="000D1FCA">
      <w:pPr>
        <w:rPr>
          <w:sz w:val="24"/>
          <w:szCs w:val="24"/>
        </w:rPr>
      </w:pPr>
      <w:r w:rsidRPr="00B86B6E">
        <w:rPr>
          <w:sz w:val="24"/>
          <w:szCs w:val="24"/>
        </w:rPr>
        <w:t>A Responsibility Assignment Matrix (RAM) uses the Work Breakdown Structure (</w:t>
      </w:r>
      <w:r w:rsidR="00CA0361" w:rsidRPr="00B86B6E">
        <w:rPr>
          <w:sz w:val="24"/>
          <w:szCs w:val="24"/>
        </w:rPr>
        <w:t>WBS</w:t>
      </w:r>
      <w:r w:rsidRPr="00B86B6E">
        <w:rPr>
          <w:sz w:val="24"/>
          <w:szCs w:val="24"/>
        </w:rPr>
        <w:t>)</w:t>
      </w:r>
      <w:r w:rsidR="00CA0361" w:rsidRPr="00B86B6E">
        <w:rPr>
          <w:sz w:val="24"/>
          <w:szCs w:val="24"/>
        </w:rPr>
        <w:t xml:space="preserve"> and the organizational structure </w:t>
      </w:r>
      <w:r w:rsidRPr="00B86B6E">
        <w:rPr>
          <w:sz w:val="24"/>
          <w:szCs w:val="24"/>
        </w:rPr>
        <w:t>to link</w:t>
      </w:r>
      <w:r w:rsidR="00CA0361" w:rsidRPr="00B86B6E">
        <w:rPr>
          <w:sz w:val="24"/>
          <w:szCs w:val="24"/>
        </w:rPr>
        <w:t xml:space="preserve"> deliverables</w:t>
      </w:r>
      <w:r w:rsidRPr="00B86B6E">
        <w:rPr>
          <w:sz w:val="24"/>
          <w:szCs w:val="24"/>
        </w:rPr>
        <w:t xml:space="preserve"> and/or </w:t>
      </w:r>
      <w:r w:rsidR="00CA0361" w:rsidRPr="00B86B6E">
        <w:rPr>
          <w:sz w:val="24"/>
          <w:szCs w:val="24"/>
        </w:rPr>
        <w:t xml:space="preserve">activities to resources. </w:t>
      </w:r>
      <w:r w:rsidRPr="00B86B6E">
        <w:rPr>
          <w:sz w:val="24"/>
          <w:szCs w:val="24"/>
        </w:rPr>
        <w:t>The RAM provides a realistic picture of the resources needed and can identify if you have enough resources for the project. Additionally, it clearly shows who is responsible for what; if it is associated with the schedule it can identify when the deliverable is needed.</w:t>
      </w:r>
      <w:r w:rsidR="000D1FCA" w:rsidRPr="00B86B6E">
        <w:rPr>
          <w:sz w:val="24"/>
          <w:szCs w:val="24"/>
        </w:rPr>
        <w:t xml:space="preserve"> </w:t>
      </w:r>
      <w:r w:rsidRPr="00B86B6E">
        <w:rPr>
          <w:sz w:val="24"/>
          <w:szCs w:val="24"/>
        </w:rPr>
        <w:t>By creating a RAM; deliverable</w:t>
      </w:r>
      <w:r w:rsidR="000D1FCA" w:rsidRPr="00B86B6E">
        <w:rPr>
          <w:sz w:val="24"/>
          <w:szCs w:val="24"/>
        </w:rPr>
        <w:t>s are</w:t>
      </w:r>
      <w:r w:rsidRPr="00B86B6E">
        <w:rPr>
          <w:sz w:val="24"/>
          <w:szCs w:val="24"/>
        </w:rPr>
        <w:t xml:space="preserve"> assigned a responsible </w:t>
      </w:r>
      <w:r w:rsidR="000D1FCA" w:rsidRPr="00B86B6E">
        <w:rPr>
          <w:sz w:val="24"/>
          <w:szCs w:val="24"/>
        </w:rPr>
        <w:t xml:space="preserve">party, who will review or add input and the appropriate </w:t>
      </w:r>
      <w:r w:rsidRPr="00B86B6E">
        <w:rPr>
          <w:sz w:val="24"/>
          <w:szCs w:val="24"/>
        </w:rPr>
        <w:t>approval authority is identified</w:t>
      </w:r>
      <w:r w:rsidR="000D1FCA" w:rsidRPr="00B86B6E">
        <w:rPr>
          <w:sz w:val="24"/>
          <w:szCs w:val="24"/>
        </w:rPr>
        <w:t>.</w:t>
      </w:r>
    </w:p>
    <w:p w:rsidR="00C16E6A" w:rsidRDefault="00CA0361" w:rsidP="00CA0361">
      <w:pPr>
        <w:pStyle w:val="ListParagraph"/>
        <w:ind w:left="0"/>
      </w:pPr>
      <w:r w:rsidRPr="00B86B6E">
        <w:rPr>
          <w:sz w:val="24"/>
          <w:szCs w:val="24"/>
        </w:rPr>
        <w:t xml:space="preserve">The RAM can be as simple as placing a check mark in </w:t>
      </w:r>
      <w:r w:rsidR="000D1FCA" w:rsidRPr="00B86B6E">
        <w:rPr>
          <w:sz w:val="24"/>
          <w:szCs w:val="24"/>
        </w:rPr>
        <w:t>a</w:t>
      </w:r>
      <w:r w:rsidRPr="00B86B6E">
        <w:rPr>
          <w:sz w:val="24"/>
          <w:szCs w:val="24"/>
        </w:rPr>
        <w:t xml:space="preserve"> matrix to assign the deliverables</w:t>
      </w:r>
      <w:r w:rsidR="000D1FCA" w:rsidRPr="00B86B6E">
        <w:rPr>
          <w:sz w:val="24"/>
          <w:szCs w:val="24"/>
        </w:rPr>
        <w:t xml:space="preserve"> or </w:t>
      </w:r>
      <w:r w:rsidRPr="00B86B6E">
        <w:rPr>
          <w:sz w:val="24"/>
          <w:szCs w:val="24"/>
        </w:rPr>
        <w:t>activities</w:t>
      </w:r>
      <w:r w:rsidR="000D1FCA" w:rsidRPr="00B86B6E">
        <w:rPr>
          <w:sz w:val="24"/>
          <w:szCs w:val="24"/>
        </w:rPr>
        <w:t>.</w:t>
      </w:r>
      <w:r>
        <w:t xml:space="preserve"> </w:t>
      </w:r>
    </w:p>
    <w:p w:rsidR="00D36CBA" w:rsidRDefault="00D36CBA" w:rsidP="00CA0361">
      <w:pPr>
        <w:pStyle w:val="ListParagraph"/>
        <w:ind w:left="0"/>
      </w:pPr>
    </w:p>
    <w:p w:rsidR="00D36CBA" w:rsidRDefault="00CE40A5" w:rsidP="00CA036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157480</wp:posOffset>
                </wp:positionV>
                <wp:extent cx="1394460" cy="739140"/>
                <wp:effectExtent l="0" t="68580" r="93345" b="1638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739140"/>
                        </a:xfrm>
                        <a:prstGeom prst="wedgeRoundRectCallout">
                          <a:avLst>
                            <a:gd name="adj1" fmla="val -41347"/>
                            <a:gd name="adj2" fmla="val 71306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>
                            <a:rot lat="0" lon="300000" rev="0"/>
                          </a:camera>
                          <a:lightRig rig="legacyFlat3" dir="b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C78" w:rsidRPr="00970585" w:rsidRDefault="00650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0585">
                              <w:rPr>
                                <w:sz w:val="16"/>
                                <w:szCs w:val="16"/>
                              </w:rPr>
                              <w:t xml:space="preserve">Identify Office, Role, or Person i.e. Utilities Office, Utilities Coordinator, or </w:t>
                            </w:r>
                            <w:r w:rsidR="00970585">
                              <w:rPr>
                                <w:sz w:val="16"/>
                                <w:szCs w:val="16"/>
                              </w:rPr>
                              <w:t>persons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408pt;margin-top:12.4pt;width:109.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" adj="1869,26202" fillcolor="white [3201]">
                <v:fill color2="#b8cce4 [1300]" focus="100%" type="gradient"/>
                <v:shadow color="#243f60 [1604]" opacity=".5" offset="1pt,3pt"/>
                <o:extrusion v:ext="view" specularity="80000f" color="#548dd4 [1951]" on="t" rotationangle=",5" type="perspective"/>
                <v:textbox>
                  <w:txbxContent>
                    <w:p w:rsidR="00650C78" w:rsidRPr="00970585" w:rsidRDefault="00650C78">
                      <w:pPr>
                        <w:rPr>
                          <w:sz w:val="16"/>
                          <w:szCs w:val="16"/>
                        </w:rPr>
                      </w:pPr>
                      <w:r w:rsidRPr="00970585">
                        <w:rPr>
                          <w:sz w:val="16"/>
                          <w:szCs w:val="16"/>
                        </w:rPr>
                        <w:t xml:space="preserve">Identify Office, Role, or Person i.e. Utilities Office, Utilities Coordinator, or </w:t>
                      </w:r>
                      <w:r w:rsidR="00970585">
                        <w:rPr>
                          <w:sz w:val="16"/>
                          <w:szCs w:val="16"/>
                        </w:rPr>
                        <w:t>persons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B86B6E" w:rsidRDefault="00CE40A5" w:rsidP="00CA036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1219200" cy="609600"/>
                <wp:effectExtent l="36195" t="72390" r="78105" b="280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9600"/>
                        </a:xfrm>
                        <a:prstGeom prst="wedgeRoundRectCallout">
                          <a:avLst>
                            <a:gd name="adj1" fmla="val 54273"/>
                            <a:gd name="adj2" fmla="val 9208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Left">
                            <a:rot lat="0" lon="300000" rev="0"/>
                          </a:camera>
                          <a:lightRig rig="legacyFlat3" dir="b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AED" w:rsidRPr="00970585" w:rsidRDefault="00DB5AED" w:rsidP="00DB5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the WBS to identify deliverables and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-27pt;margin-top:1.75pt;width:9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" adj="22523,30690" fillcolor="white [3201]">
                <v:fill color2="#b8cce4 [1300]" focus="100%" type="gradient"/>
                <v:shadow color="#243f60 [1604]" opacity=".5" offset="1pt,3pt"/>
                <o:extrusion v:ext="view" specularity="80000f" color="#548dd4 [1951]" on="t" rotationangle=",5" viewpoint="-34.72222mm" viewpointorigin="-.5" skewangle="-45" type="perspective"/>
                <v:textbox>
                  <w:txbxContent>
                    <w:p w:rsidR="00DB5AED" w:rsidRPr="00970585" w:rsidRDefault="00DB5AED" w:rsidP="00DB5A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 the WBS to identify deliverables and activities.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DB5AED" w:rsidRDefault="00DB5AED" w:rsidP="00CA0361">
      <w:pPr>
        <w:pStyle w:val="ListParagraph"/>
        <w:ind w:left="0"/>
      </w:pPr>
    </w:p>
    <w:p w:rsidR="00DB5AED" w:rsidRDefault="00DB5AED" w:rsidP="00CA0361">
      <w:pPr>
        <w:pStyle w:val="ListParagraph"/>
        <w:ind w:left="0"/>
      </w:pPr>
    </w:p>
    <w:p w:rsidR="00970585" w:rsidRDefault="00970585" w:rsidP="00CA0361">
      <w:pPr>
        <w:pStyle w:val="ListParagraph"/>
        <w:ind w:left="0"/>
      </w:pPr>
    </w:p>
    <w:tbl>
      <w:tblPr>
        <w:tblStyle w:val="MediumGrid3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584"/>
        <w:gridCol w:w="1584"/>
        <w:gridCol w:w="1584"/>
      </w:tblGrid>
      <w:tr w:rsidR="00AA026D" w:rsidTr="00AA0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Deliverable:</w:t>
            </w:r>
          </w:p>
        </w:tc>
        <w:tc>
          <w:tcPr>
            <w:tcW w:w="1584" w:type="dxa"/>
          </w:tcPr>
          <w:p w:rsidR="00AA026D" w:rsidRDefault="00970585" w:rsidP="009705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Office, Role </w:t>
            </w:r>
            <w:r w:rsidR="00AA026D">
              <w:t>or person</w:t>
            </w:r>
          </w:p>
        </w:tc>
        <w:tc>
          <w:tcPr>
            <w:tcW w:w="1584" w:type="dxa"/>
          </w:tcPr>
          <w:p w:rsidR="00AA026D" w:rsidRDefault="00970585" w:rsidP="00AA026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Office, Role or person</w:t>
            </w:r>
          </w:p>
        </w:tc>
        <w:tc>
          <w:tcPr>
            <w:tcW w:w="1584" w:type="dxa"/>
          </w:tcPr>
          <w:p w:rsidR="00AA026D" w:rsidRDefault="00970585" w:rsidP="00AA026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Office, Role or person</w:t>
            </w:r>
          </w:p>
        </w:tc>
      </w:tr>
      <w:tr w:rsidR="00AA026D" w:rsidTr="00AA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Enviro. Permits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26D" w:rsidTr="00AA02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Traffic Report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26D" w:rsidTr="00AA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Utility Locates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26D" w:rsidTr="00AA02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Intersection Design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6B6E" w:rsidRDefault="00B86B6E" w:rsidP="000D1FCA">
      <w:pPr>
        <w:pStyle w:val="ListParagraph"/>
        <w:ind w:left="0"/>
        <w:jc w:val="center"/>
        <w:rPr>
          <w:i/>
          <w:sz w:val="18"/>
          <w:szCs w:val="18"/>
        </w:rPr>
      </w:pPr>
    </w:p>
    <w:p w:rsidR="00C16E6A" w:rsidRPr="000D1FCA" w:rsidRDefault="000D1FCA" w:rsidP="000D1FCA">
      <w:pPr>
        <w:pStyle w:val="ListParagraph"/>
        <w:ind w:left="0"/>
        <w:jc w:val="center"/>
        <w:rPr>
          <w:i/>
          <w:sz w:val="18"/>
          <w:szCs w:val="18"/>
        </w:rPr>
      </w:pPr>
      <w:r w:rsidRPr="000D1FCA">
        <w:rPr>
          <w:i/>
          <w:sz w:val="18"/>
          <w:szCs w:val="18"/>
        </w:rPr>
        <w:t>Example #1</w:t>
      </w:r>
    </w:p>
    <w:p w:rsidR="00B86B6E" w:rsidRDefault="00B86B6E" w:rsidP="00CA0361">
      <w:pPr>
        <w:pStyle w:val="ListParagraph"/>
        <w:ind w:left="0"/>
        <w:rPr>
          <w:sz w:val="24"/>
          <w:szCs w:val="24"/>
        </w:rPr>
      </w:pPr>
    </w:p>
    <w:p w:rsidR="002070B5" w:rsidRPr="00B86B6E" w:rsidRDefault="00B86B6E" w:rsidP="00CA0361">
      <w:pPr>
        <w:pStyle w:val="ListParagraph"/>
        <w:ind w:left="0"/>
        <w:rPr>
          <w:b/>
          <w:sz w:val="24"/>
          <w:szCs w:val="24"/>
        </w:rPr>
      </w:pPr>
      <w:r w:rsidRPr="00B86B6E">
        <w:rPr>
          <w:sz w:val="24"/>
          <w:szCs w:val="24"/>
        </w:rPr>
        <w:t>Additionally, r</w:t>
      </w:r>
      <w:r w:rsidR="000D1FCA" w:rsidRPr="00B86B6E">
        <w:rPr>
          <w:sz w:val="24"/>
          <w:szCs w:val="24"/>
        </w:rPr>
        <w:t>ole</w:t>
      </w:r>
      <w:r w:rsidRPr="00B86B6E">
        <w:rPr>
          <w:sz w:val="24"/>
          <w:szCs w:val="24"/>
        </w:rPr>
        <w:t>s</w:t>
      </w:r>
      <w:r w:rsidR="000D1FCA" w:rsidRPr="00B86B6E">
        <w:rPr>
          <w:sz w:val="24"/>
          <w:szCs w:val="24"/>
        </w:rPr>
        <w:t xml:space="preserve"> and assignment</w:t>
      </w:r>
      <w:r w:rsidRPr="00B86B6E">
        <w:rPr>
          <w:sz w:val="24"/>
          <w:szCs w:val="24"/>
        </w:rPr>
        <w:t>s are</w:t>
      </w:r>
      <w:r w:rsidR="000D1FCA" w:rsidRPr="00B86B6E">
        <w:rPr>
          <w:sz w:val="24"/>
          <w:szCs w:val="24"/>
        </w:rPr>
        <w:t xml:space="preserve"> identified by using a co</w:t>
      </w:r>
      <w:r w:rsidR="00E744D8" w:rsidRPr="00B86B6E">
        <w:rPr>
          <w:sz w:val="24"/>
          <w:szCs w:val="24"/>
        </w:rPr>
        <w:t>ding structure</w:t>
      </w:r>
      <w:r w:rsidR="00966C9F" w:rsidRPr="00B86B6E">
        <w:rPr>
          <w:sz w:val="24"/>
          <w:szCs w:val="24"/>
        </w:rPr>
        <w:t xml:space="preserve"> such as RACI or PARIS</w:t>
      </w:r>
      <w:r w:rsidR="00B374D6" w:rsidRPr="00B86B6E">
        <w:rPr>
          <w:sz w:val="24"/>
          <w:szCs w:val="24"/>
        </w:rPr>
        <w:t>:</w:t>
      </w:r>
    </w:p>
    <w:p w:rsidR="00B86B6E" w:rsidRDefault="00B86B6E" w:rsidP="00CA0361">
      <w:pPr>
        <w:pStyle w:val="ListParagraph"/>
        <w:ind w:left="0"/>
        <w:rPr>
          <w:b/>
        </w:rPr>
      </w:pPr>
    </w:p>
    <w:p w:rsidR="00E744D8" w:rsidRPr="00B86B6E" w:rsidRDefault="00E744D8" w:rsidP="00B86B6E">
      <w:pPr>
        <w:pStyle w:val="ListParagraph"/>
        <w:ind w:left="360"/>
        <w:rPr>
          <w:b/>
          <w:sz w:val="24"/>
          <w:szCs w:val="24"/>
        </w:rPr>
      </w:pPr>
      <w:r w:rsidRPr="00B86B6E">
        <w:rPr>
          <w:b/>
          <w:sz w:val="24"/>
          <w:szCs w:val="24"/>
        </w:rPr>
        <w:t>RACI</w:t>
      </w:r>
      <w:r w:rsidR="00B374D6" w:rsidRPr="00B86B6E">
        <w:rPr>
          <w:b/>
          <w:sz w:val="24"/>
          <w:szCs w:val="24"/>
        </w:rPr>
        <w:t>:</w:t>
      </w:r>
    </w:p>
    <w:p w:rsidR="00CA0361" w:rsidRDefault="00CA0361" w:rsidP="00DB5AED">
      <w:pPr>
        <w:pStyle w:val="ListParagraph"/>
        <w:ind w:left="630"/>
      </w:pPr>
      <w:r w:rsidRPr="00B86B6E">
        <w:rPr>
          <w:b/>
          <w:sz w:val="24"/>
          <w:szCs w:val="24"/>
        </w:rPr>
        <w:t>R</w:t>
      </w:r>
      <w:r>
        <w:t>esponsible</w:t>
      </w:r>
      <w:r w:rsidR="009871DE">
        <w:t xml:space="preserve"> - </w:t>
      </w:r>
      <w:r>
        <w:t>owner, the person who owns the work. Each deliverable/activity must have an owner.</w:t>
      </w:r>
    </w:p>
    <w:p w:rsidR="00CA0361" w:rsidRDefault="001E12AE" w:rsidP="00DB5AED">
      <w:pPr>
        <w:pStyle w:val="ListParagraph"/>
        <w:ind w:left="630"/>
      </w:pPr>
      <w:r w:rsidRPr="00B86B6E">
        <w:rPr>
          <w:b/>
          <w:sz w:val="24"/>
          <w:szCs w:val="24"/>
        </w:rPr>
        <w:t>A</w:t>
      </w:r>
      <w:r w:rsidR="00E744D8">
        <w:t>pproval</w:t>
      </w:r>
      <w:r w:rsidR="009871DE">
        <w:t xml:space="preserve"> -</w:t>
      </w:r>
      <w:r w:rsidR="00E744D8">
        <w:t xml:space="preserve"> the person who approves the deliverable</w:t>
      </w:r>
      <w:r w:rsidR="009871DE">
        <w:t xml:space="preserve"> or </w:t>
      </w:r>
      <w:r w:rsidR="00E744D8">
        <w:t>activity. There should only be one approver.</w:t>
      </w:r>
    </w:p>
    <w:p w:rsidR="00E744D8" w:rsidRDefault="00E744D8" w:rsidP="00DB5AED">
      <w:pPr>
        <w:pStyle w:val="ListParagraph"/>
        <w:ind w:left="630"/>
      </w:pPr>
      <w:r w:rsidRPr="00B86B6E">
        <w:rPr>
          <w:b/>
          <w:sz w:val="24"/>
          <w:szCs w:val="24"/>
        </w:rPr>
        <w:t>C</w:t>
      </w:r>
      <w:r>
        <w:t>onsulted</w:t>
      </w:r>
      <w:r w:rsidR="009871DE">
        <w:t xml:space="preserve"> - </w:t>
      </w:r>
      <w:r>
        <w:t>this person delivers information required to do the work.</w:t>
      </w:r>
    </w:p>
    <w:p w:rsidR="00E744D8" w:rsidRDefault="00E744D8" w:rsidP="00DB5AED">
      <w:pPr>
        <w:pStyle w:val="ListParagraph"/>
        <w:ind w:left="630"/>
      </w:pPr>
      <w:r w:rsidRPr="00B86B6E">
        <w:rPr>
          <w:b/>
          <w:sz w:val="24"/>
          <w:szCs w:val="24"/>
        </w:rPr>
        <w:t>I</w:t>
      </w:r>
      <w:r>
        <w:t>nformed</w:t>
      </w:r>
      <w:r w:rsidR="009871DE">
        <w:t xml:space="preserve"> - </w:t>
      </w:r>
      <w:r>
        <w:t>a person that needs to be informed of the progress of the work.</w:t>
      </w:r>
    </w:p>
    <w:p w:rsidR="002070B5" w:rsidRDefault="002070B5" w:rsidP="00E744D8">
      <w:pPr>
        <w:pStyle w:val="ListParagraph"/>
      </w:pPr>
    </w:p>
    <w:tbl>
      <w:tblPr>
        <w:tblStyle w:val="MediumGrid3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746"/>
        <w:gridCol w:w="1584"/>
        <w:gridCol w:w="1584"/>
        <w:gridCol w:w="1584"/>
      </w:tblGrid>
      <w:tr w:rsidR="00970585" w:rsidTr="001E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Deliverable:</w:t>
            </w:r>
          </w:p>
        </w:tc>
        <w:tc>
          <w:tcPr>
            <w:tcW w:w="1746" w:type="dxa"/>
          </w:tcPr>
          <w:p w:rsidR="00970585" w:rsidRDefault="00970585" w:rsidP="009705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Manager</w:t>
            </w:r>
          </w:p>
          <w:p w:rsidR="00970585" w:rsidRDefault="00970585" w:rsidP="009705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 Cross</w:t>
            </w:r>
          </w:p>
        </w:tc>
        <w:tc>
          <w:tcPr>
            <w:tcW w:w="1584" w:type="dxa"/>
          </w:tcPr>
          <w:p w:rsidR="00970585" w:rsidRDefault="00970585" w:rsidP="009705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Coordinator</w:t>
            </w:r>
          </w:p>
        </w:tc>
        <w:tc>
          <w:tcPr>
            <w:tcW w:w="1584" w:type="dxa"/>
          </w:tcPr>
          <w:p w:rsidR="00970585" w:rsidRDefault="00970585" w:rsidP="001E12A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Traffic </w:t>
            </w:r>
            <w:r w:rsidR="001E12AE">
              <w:t>Office</w:t>
            </w:r>
            <w:r>
              <w:t xml:space="preserve"> </w:t>
            </w:r>
            <w:proofErr w:type="spellStart"/>
            <w:r>
              <w:t>Tammi</w:t>
            </w:r>
            <w:proofErr w:type="spellEnd"/>
            <w:r>
              <w:t xml:space="preserve"> Bailey</w:t>
            </w:r>
          </w:p>
        </w:tc>
        <w:tc>
          <w:tcPr>
            <w:tcW w:w="1584" w:type="dxa"/>
          </w:tcPr>
          <w:p w:rsidR="00970585" w:rsidRDefault="00970585" w:rsidP="0097058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Utilities or Cindy Santos</w:t>
            </w:r>
          </w:p>
        </w:tc>
      </w:tr>
      <w:tr w:rsidR="00970585" w:rsidTr="001E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Enviro. Permits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585" w:rsidTr="001E1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Traffic Report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585" w:rsidTr="001E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Utility Locates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970585" w:rsidTr="001E12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Intersection Design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</w:tbl>
    <w:p w:rsidR="002070B5" w:rsidRDefault="0036366C" w:rsidP="00DB5AED">
      <w:pPr>
        <w:pStyle w:val="ListParagraph"/>
        <w:ind w:left="630"/>
      </w:pPr>
      <w:r>
        <w:rPr>
          <w:b/>
        </w:rPr>
        <w:t xml:space="preserve">RACI – </w:t>
      </w:r>
      <w:r w:rsidRPr="00E744D8">
        <w:rPr>
          <w:b/>
        </w:rPr>
        <w:t>R</w:t>
      </w:r>
      <w:r>
        <w:t xml:space="preserve">esponsible, </w:t>
      </w:r>
      <w:r w:rsidRPr="001E12AE">
        <w:rPr>
          <w:b/>
        </w:rPr>
        <w:t>A</w:t>
      </w:r>
      <w:r>
        <w:t xml:space="preserve">pproval, </w:t>
      </w:r>
      <w:r w:rsidRPr="00E744D8">
        <w:rPr>
          <w:b/>
        </w:rPr>
        <w:t>C</w:t>
      </w:r>
      <w:r>
        <w:t xml:space="preserve">onsulted, </w:t>
      </w:r>
      <w:r w:rsidRPr="00E744D8">
        <w:rPr>
          <w:b/>
        </w:rPr>
        <w:t>I</w:t>
      </w:r>
      <w:r>
        <w:t>nformed</w:t>
      </w:r>
    </w:p>
    <w:p w:rsidR="00B86B6E" w:rsidRDefault="00B86B6E" w:rsidP="000D1FCA">
      <w:pPr>
        <w:pStyle w:val="ListParagraph"/>
        <w:jc w:val="center"/>
        <w:rPr>
          <w:i/>
          <w:sz w:val="18"/>
          <w:szCs w:val="18"/>
        </w:rPr>
      </w:pPr>
    </w:p>
    <w:p w:rsidR="002070B5" w:rsidRDefault="000D1FCA" w:rsidP="000D1FCA">
      <w:pPr>
        <w:pStyle w:val="ListParagraph"/>
        <w:jc w:val="center"/>
      </w:pPr>
      <w:r w:rsidRPr="000D1FCA">
        <w:rPr>
          <w:i/>
          <w:sz w:val="18"/>
          <w:szCs w:val="18"/>
        </w:rPr>
        <w:t>Example #</w:t>
      </w:r>
      <w:r>
        <w:rPr>
          <w:i/>
          <w:sz w:val="18"/>
          <w:szCs w:val="18"/>
        </w:rPr>
        <w:t>2</w:t>
      </w:r>
    </w:p>
    <w:p w:rsidR="00E744D8" w:rsidRPr="00B86B6E" w:rsidRDefault="00E744D8" w:rsidP="00CA0361">
      <w:pPr>
        <w:pStyle w:val="ListParagraph"/>
        <w:ind w:left="360"/>
        <w:rPr>
          <w:sz w:val="24"/>
          <w:szCs w:val="24"/>
        </w:rPr>
      </w:pPr>
      <w:r w:rsidRPr="00B86B6E">
        <w:rPr>
          <w:b/>
          <w:sz w:val="24"/>
          <w:szCs w:val="24"/>
        </w:rPr>
        <w:lastRenderedPageBreak/>
        <w:t>PARIS</w:t>
      </w:r>
    </w:p>
    <w:p w:rsidR="00966C9F" w:rsidRDefault="002070B5" w:rsidP="00DB5AED">
      <w:pPr>
        <w:pStyle w:val="ListParagraph"/>
        <w:ind w:left="630"/>
      </w:pPr>
      <w:r w:rsidRPr="00B86B6E">
        <w:rPr>
          <w:b/>
          <w:sz w:val="24"/>
          <w:szCs w:val="24"/>
        </w:rPr>
        <w:t>P</w:t>
      </w:r>
      <w:r>
        <w:t>articipant</w:t>
      </w:r>
      <w:r w:rsidR="009871DE">
        <w:t xml:space="preserve"> - </w:t>
      </w:r>
      <w:r>
        <w:t>involved but not at a critical level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A</w:t>
      </w:r>
      <w:r>
        <w:t>ccountable</w:t>
      </w:r>
      <w:r w:rsidR="009871DE">
        <w:t xml:space="preserve"> - </w:t>
      </w:r>
      <w:r>
        <w:t>must answer to management for the project task status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R</w:t>
      </w:r>
      <w:r>
        <w:t>eview needed</w:t>
      </w:r>
      <w:r w:rsidR="009871DE">
        <w:t xml:space="preserve"> or required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I</w:t>
      </w:r>
      <w:r>
        <w:t xml:space="preserve">nput </w:t>
      </w:r>
      <w:r w:rsidR="009871DE">
        <w:t>needed or required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S</w:t>
      </w:r>
      <w:r>
        <w:t>ign Off Required</w:t>
      </w:r>
    </w:p>
    <w:p w:rsidR="00AC7B81" w:rsidRDefault="00AC7B81" w:rsidP="009871DE">
      <w:pPr>
        <w:pStyle w:val="ListParagraph"/>
        <w:ind w:left="360"/>
      </w:pPr>
    </w:p>
    <w:tbl>
      <w:tblPr>
        <w:tblStyle w:val="MediumGrid3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746"/>
        <w:gridCol w:w="1584"/>
        <w:gridCol w:w="1584"/>
        <w:gridCol w:w="1584"/>
      </w:tblGrid>
      <w:tr w:rsidR="009871DE" w:rsidTr="00DB5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Deliverable:</w:t>
            </w:r>
          </w:p>
        </w:tc>
        <w:tc>
          <w:tcPr>
            <w:tcW w:w="1746" w:type="dxa"/>
          </w:tcPr>
          <w:p w:rsidR="009871DE" w:rsidRDefault="009871DE" w:rsidP="008D127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 Leader</w:t>
            </w:r>
          </w:p>
          <w:p w:rsidR="009871DE" w:rsidRDefault="009871DE" w:rsidP="008D127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Marcia Weeks</w:t>
            </w:r>
          </w:p>
        </w:tc>
        <w:tc>
          <w:tcPr>
            <w:tcW w:w="1584" w:type="dxa"/>
          </w:tcPr>
          <w:p w:rsidR="009871DE" w:rsidRDefault="009871DE" w:rsidP="009871D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Office</w:t>
            </w:r>
          </w:p>
        </w:tc>
        <w:tc>
          <w:tcPr>
            <w:tcW w:w="1584" w:type="dxa"/>
          </w:tcPr>
          <w:p w:rsidR="009871DE" w:rsidRDefault="009871DE" w:rsidP="009871D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Traffic Design</w:t>
            </w:r>
          </w:p>
          <w:p w:rsidR="009871DE" w:rsidRDefault="009871DE" w:rsidP="009871D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Frank Morelli</w:t>
            </w:r>
          </w:p>
        </w:tc>
        <w:tc>
          <w:tcPr>
            <w:tcW w:w="1584" w:type="dxa"/>
          </w:tcPr>
          <w:p w:rsidR="009871DE" w:rsidRDefault="009871DE" w:rsidP="009871D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Utilities </w:t>
            </w:r>
          </w:p>
        </w:tc>
      </w:tr>
      <w:tr w:rsidR="009871DE" w:rsidTr="00DB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Enviro. Permits</w:t>
            </w:r>
          </w:p>
        </w:tc>
        <w:tc>
          <w:tcPr>
            <w:tcW w:w="1746" w:type="dxa"/>
            <w:vAlign w:val="center"/>
          </w:tcPr>
          <w:p w:rsidR="009871DE" w:rsidRDefault="00AC7B81" w:rsidP="008D1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584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1DE" w:rsidTr="00DB5A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Traffic Report</w:t>
            </w:r>
          </w:p>
        </w:tc>
        <w:tc>
          <w:tcPr>
            <w:tcW w:w="1746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9871DE" w:rsidTr="00DB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Utility Locates</w:t>
            </w:r>
          </w:p>
        </w:tc>
        <w:tc>
          <w:tcPr>
            <w:tcW w:w="1746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9871DE" w:rsidTr="00DB5A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Intersection Design</w:t>
            </w:r>
          </w:p>
        </w:tc>
        <w:tc>
          <w:tcPr>
            <w:tcW w:w="1746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</w:tbl>
    <w:p w:rsidR="002070B5" w:rsidRDefault="00AC7B81" w:rsidP="00DB5AED">
      <w:pPr>
        <w:pStyle w:val="ListParagraph"/>
        <w:tabs>
          <w:tab w:val="left" w:pos="630"/>
        </w:tabs>
        <w:ind w:left="630"/>
      </w:pPr>
      <w:r w:rsidRPr="00B374D6">
        <w:rPr>
          <w:b/>
        </w:rPr>
        <w:t>PARIS</w:t>
      </w:r>
      <w:r>
        <w:t xml:space="preserve"> – </w:t>
      </w:r>
      <w:r w:rsidRPr="009871DE">
        <w:rPr>
          <w:b/>
        </w:rPr>
        <w:t>P</w:t>
      </w:r>
      <w:r>
        <w:t xml:space="preserve">articipant, </w:t>
      </w:r>
      <w:r w:rsidRPr="009871DE">
        <w:rPr>
          <w:b/>
        </w:rPr>
        <w:t>A</w:t>
      </w:r>
      <w:r>
        <w:t xml:space="preserve">ccountable, </w:t>
      </w:r>
      <w:r w:rsidRPr="009871DE">
        <w:rPr>
          <w:b/>
        </w:rPr>
        <w:t>R</w:t>
      </w:r>
      <w:r>
        <w:t xml:space="preserve">eview, </w:t>
      </w:r>
      <w:r w:rsidRPr="009871DE">
        <w:rPr>
          <w:b/>
        </w:rPr>
        <w:t>I</w:t>
      </w:r>
      <w:r>
        <w:t xml:space="preserve">nput, </w:t>
      </w:r>
      <w:r w:rsidRPr="009871DE">
        <w:rPr>
          <w:b/>
        </w:rPr>
        <w:t>S</w:t>
      </w:r>
      <w:r>
        <w:t>ign off</w:t>
      </w:r>
    </w:p>
    <w:p w:rsidR="00B86B6E" w:rsidRDefault="00B86B6E" w:rsidP="000D1FCA">
      <w:pPr>
        <w:pStyle w:val="ListParagraph"/>
        <w:ind w:left="0"/>
        <w:jc w:val="center"/>
        <w:rPr>
          <w:i/>
          <w:sz w:val="18"/>
          <w:szCs w:val="18"/>
        </w:rPr>
      </w:pPr>
    </w:p>
    <w:p w:rsidR="00AC7B81" w:rsidRDefault="000D1FCA" w:rsidP="000D1FCA">
      <w:pPr>
        <w:pStyle w:val="ListParagraph"/>
        <w:ind w:left="0"/>
        <w:jc w:val="center"/>
      </w:pPr>
      <w:r w:rsidRPr="000D1FCA">
        <w:rPr>
          <w:i/>
          <w:sz w:val="18"/>
          <w:szCs w:val="18"/>
        </w:rPr>
        <w:t>Example #</w:t>
      </w:r>
      <w:r>
        <w:rPr>
          <w:i/>
          <w:sz w:val="18"/>
          <w:szCs w:val="18"/>
        </w:rPr>
        <w:t>3</w:t>
      </w:r>
    </w:p>
    <w:p w:rsidR="00B86B6E" w:rsidRDefault="00B86B6E" w:rsidP="00CA0361">
      <w:pPr>
        <w:pStyle w:val="ListParagraph"/>
        <w:ind w:left="0"/>
      </w:pPr>
    </w:p>
    <w:p w:rsidR="00DB5AED" w:rsidRDefault="00DB5AED" w:rsidP="00B374D6">
      <w:pPr>
        <w:pStyle w:val="ListParagraph"/>
        <w:ind w:left="0"/>
        <w:rPr>
          <w:sz w:val="24"/>
          <w:szCs w:val="24"/>
        </w:rPr>
      </w:pPr>
    </w:p>
    <w:p w:rsidR="00B374D6" w:rsidRPr="00B86B6E" w:rsidRDefault="00B374D6" w:rsidP="00B374D6">
      <w:pPr>
        <w:pStyle w:val="ListParagraph"/>
        <w:ind w:left="0"/>
        <w:rPr>
          <w:sz w:val="24"/>
          <w:szCs w:val="24"/>
        </w:rPr>
      </w:pPr>
      <w:r w:rsidRPr="00B86B6E">
        <w:rPr>
          <w:sz w:val="24"/>
          <w:szCs w:val="24"/>
        </w:rPr>
        <w:t xml:space="preserve">There are many </w:t>
      </w:r>
      <w:r w:rsidR="00DB5AED">
        <w:rPr>
          <w:sz w:val="24"/>
          <w:szCs w:val="24"/>
        </w:rPr>
        <w:t xml:space="preserve">possible </w:t>
      </w:r>
      <w:r w:rsidRPr="00B86B6E">
        <w:rPr>
          <w:sz w:val="24"/>
          <w:szCs w:val="24"/>
        </w:rPr>
        <w:t xml:space="preserve">variations </w:t>
      </w:r>
      <w:r w:rsidR="00B86B6E" w:rsidRPr="00B86B6E">
        <w:rPr>
          <w:sz w:val="24"/>
          <w:szCs w:val="24"/>
        </w:rPr>
        <w:t>to this coding structure</w:t>
      </w:r>
      <w:r w:rsidR="00DB5AED">
        <w:rPr>
          <w:sz w:val="24"/>
          <w:szCs w:val="24"/>
        </w:rPr>
        <w:t xml:space="preserve">; the project team may </w:t>
      </w:r>
      <w:r w:rsidRPr="00B86B6E">
        <w:rPr>
          <w:sz w:val="24"/>
          <w:szCs w:val="24"/>
        </w:rPr>
        <w:t xml:space="preserve">create </w:t>
      </w:r>
      <w:r w:rsidR="00B86B6E" w:rsidRPr="00B86B6E">
        <w:rPr>
          <w:sz w:val="24"/>
          <w:szCs w:val="24"/>
        </w:rPr>
        <w:t xml:space="preserve">unique </w:t>
      </w:r>
      <w:r w:rsidRPr="00B86B6E">
        <w:rPr>
          <w:sz w:val="24"/>
          <w:szCs w:val="24"/>
        </w:rPr>
        <w:t>codes that are more meaningful to the project.</w:t>
      </w: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  <w:r w:rsidRPr="00B86B6E">
        <w:rPr>
          <w:sz w:val="24"/>
          <w:szCs w:val="24"/>
        </w:rPr>
        <w:t>Additional codes that may be used are:</w:t>
      </w: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  <w:r w:rsidRPr="00B86B6E">
        <w:rPr>
          <w:b/>
          <w:sz w:val="24"/>
          <w:szCs w:val="24"/>
        </w:rPr>
        <w:t>V</w:t>
      </w:r>
      <w:r w:rsidRPr="00B86B6E">
        <w:rPr>
          <w:sz w:val="24"/>
          <w:szCs w:val="24"/>
        </w:rPr>
        <w:t>erifies - the person who ensures the work meets quality standards.</w:t>
      </w: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  <w:r w:rsidRPr="00B86B6E">
        <w:rPr>
          <w:b/>
          <w:sz w:val="24"/>
          <w:szCs w:val="24"/>
        </w:rPr>
        <w:t>F</w:t>
      </w:r>
      <w:r w:rsidRPr="00B86B6E">
        <w:rPr>
          <w:sz w:val="24"/>
          <w:szCs w:val="24"/>
        </w:rPr>
        <w:t>inal Authority - the person who puts the final stamp on the completed work.</w:t>
      </w:r>
    </w:p>
    <w:p w:rsidR="00E744D8" w:rsidRDefault="00E744D8" w:rsidP="00CA0361">
      <w:pPr>
        <w:pStyle w:val="ListParagraph"/>
        <w:ind w:left="0"/>
      </w:pPr>
    </w:p>
    <w:sectPr w:rsidR="00E744D8" w:rsidSect="00DB5AE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0A2"/>
    <w:multiLevelType w:val="hybridMultilevel"/>
    <w:tmpl w:val="A60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240"/>
    <w:multiLevelType w:val="hybridMultilevel"/>
    <w:tmpl w:val="B706E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1"/>
    <w:rsid w:val="000043B0"/>
    <w:rsid w:val="00005B2F"/>
    <w:rsid w:val="00005F27"/>
    <w:rsid w:val="0001203B"/>
    <w:rsid w:val="00013341"/>
    <w:rsid w:val="0001348F"/>
    <w:rsid w:val="000177F5"/>
    <w:rsid w:val="00017E91"/>
    <w:rsid w:val="000203D6"/>
    <w:rsid w:val="00021419"/>
    <w:rsid w:val="00023949"/>
    <w:rsid w:val="00024315"/>
    <w:rsid w:val="000309E8"/>
    <w:rsid w:val="0003114C"/>
    <w:rsid w:val="00033BDD"/>
    <w:rsid w:val="00035FD5"/>
    <w:rsid w:val="00041B59"/>
    <w:rsid w:val="00041C57"/>
    <w:rsid w:val="00041D4A"/>
    <w:rsid w:val="00041F50"/>
    <w:rsid w:val="000429DF"/>
    <w:rsid w:val="00050753"/>
    <w:rsid w:val="00051207"/>
    <w:rsid w:val="00056E62"/>
    <w:rsid w:val="00060097"/>
    <w:rsid w:val="00064F2C"/>
    <w:rsid w:val="0006566E"/>
    <w:rsid w:val="00066C63"/>
    <w:rsid w:val="00067FBB"/>
    <w:rsid w:val="0007038A"/>
    <w:rsid w:val="0007114E"/>
    <w:rsid w:val="00071BF0"/>
    <w:rsid w:val="00072567"/>
    <w:rsid w:val="00073E66"/>
    <w:rsid w:val="000757D1"/>
    <w:rsid w:val="00080881"/>
    <w:rsid w:val="0008137E"/>
    <w:rsid w:val="00085073"/>
    <w:rsid w:val="00085254"/>
    <w:rsid w:val="00086FC3"/>
    <w:rsid w:val="00095AA0"/>
    <w:rsid w:val="000A279A"/>
    <w:rsid w:val="000A5C0B"/>
    <w:rsid w:val="000A654A"/>
    <w:rsid w:val="000A728C"/>
    <w:rsid w:val="000A74FB"/>
    <w:rsid w:val="000B62A7"/>
    <w:rsid w:val="000B7863"/>
    <w:rsid w:val="000C2291"/>
    <w:rsid w:val="000D0665"/>
    <w:rsid w:val="000D1003"/>
    <w:rsid w:val="000D1FCA"/>
    <w:rsid w:val="000D39B8"/>
    <w:rsid w:val="000D47EA"/>
    <w:rsid w:val="000D4CB9"/>
    <w:rsid w:val="000D508E"/>
    <w:rsid w:val="000D65DB"/>
    <w:rsid w:val="000E02B9"/>
    <w:rsid w:val="000E10FE"/>
    <w:rsid w:val="000E4EAC"/>
    <w:rsid w:val="000E709E"/>
    <w:rsid w:val="000E76DA"/>
    <w:rsid w:val="000F330F"/>
    <w:rsid w:val="000F6719"/>
    <w:rsid w:val="000F7BCD"/>
    <w:rsid w:val="001009F1"/>
    <w:rsid w:val="00105DC4"/>
    <w:rsid w:val="001111A9"/>
    <w:rsid w:val="00112449"/>
    <w:rsid w:val="001137F0"/>
    <w:rsid w:val="00113F2F"/>
    <w:rsid w:val="00115CB3"/>
    <w:rsid w:val="00116A0E"/>
    <w:rsid w:val="00116CEF"/>
    <w:rsid w:val="00134E3B"/>
    <w:rsid w:val="001362CF"/>
    <w:rsid w:val="00143394"/>
    <w:rsid w:val="00146928"/>
    <w:rsid w:val="001469AA"/>
    <w:rsid w:val="00147026"/>
    <w:rsid w:val="0014794A"/>
    <w:rsid w:val="001549A9"/>
    <w:rsid w:val="001563B8"/>
    <w:rsid w:val="001614A2"/>
    <w:rsid w:val="00162630"/>
    <w:rsid w:val="00162A19"/>
    <w:rsid w:val="001638A8"/>
    <w:rsid w:val="001661BA"/>
    <w:rsid w:val="00167666"/>
    <w:rsid w:val="00170C28"/>
    <w:rsid w:val="00173D0C"/>
    <w:rsid w:val="00173EDB"/>
    <w:rsid w:val="0018167F"/>
    <w:rsid w:val="00183920"/>
    <w:rsid w:val="00185536"/>
    <w:rsid w:val="00191FDD"/>
    <w:rsid w:val="00192E0F"/>
    <w:rsid w:val="001953B1"/>
    <w:rsid w:val="001A121E"/>
    <w:rsid w:val="001A1F3D"/>
    <w:rsid w:val="001A40C9"/>
    <w:rsid w:val="001A4388"/>
    <w:rsid w:val="001A65F1"/>
    <w:rsid w:val="001A67A5"/>
    <w:rsid w:val="001B248D"/>
    <w:rsid w:val="001B488C"/>
    <w:rsid w:val="001B68FC"/>
    <w:rsid w:val="001B7298"/>
    <w:rsid w:val="001B7353"/>
    <w:rsid w:val="001B7DF2"/>
    <w:rsid w:val="001C0C9E"/>
    <w:rsid w:val="001C2FDE"/>
    <w:rsid w:val="001C6247"/>
    <w:rsid w:val="001D57BD"/>
    <w:rsid w:val="001E12AE"/>
    <w:rsid w:val="001E264B"/>
    <w:rsid w:val="001F0E82"/>
    <w:rsid w:val="001F10AD"/>
    <w:rsid w:val="001F26BA"/>
    <w:rsid w:val="001F5325"/>
    <w:rsid w:val="002003A9"/>
    <w:rsid w:val="002014A1"/>
    <w:rsid w:val="002034BE"/>
    <w:rsid w:val="002057E9"/>
    <w:rsid w:val="002064C4"/>
    <w:rsid w:val="002070B5"/>
    <w:rsid w:val="002104A1"/>
    <w:rsid w:val="00210D01"/>
    <w:rsid w:val="00224962"/>
    <w:rsid w:val="00226DC4"/>
    <w:rsid w:val="00227038"/>
    <w:rsid w:val="00234CC0"/>
    <w:rsid w:val="0023518B"/>
    <w:rsid w:val="00235FA6"/>
    <w:rsid w:val="00237D7E"/>
    <w:rsid w:val="00241848"/>
    <w:rsid w:val="002423BA"/>
    <w:rsid w:val="00244E99"/>
    <w:rsid w:val="00246E67"/>
    <w:rsid w:val="00247511"/>
    <w:rsid w:val="00251436"/>
    <w:rsid w:val="002514F7"/>
    <w:rsid w:val="00252538"/>
    <w:rsid w:val="00252F51"/>
    <w:rsid w:val="00254CE0"/>
    <w:rsid w:val="0026490D"/>
    <w:rsid w:val="00265E55"/>
    <w:rsid w:val="002708CE"/>
    <w:rsid w:val="00272561"/>
    <w:rsid w:val="00274188"/>
    <w:rsid w:val="00276380"/>
    <w:rsid w:val="00281336"/>
    <w:rsid w:val="00281A1C"/>
    <w:rsid w:val="0028413C"/>
    <w:rsid w:val="00285B32"/>
    <w:rsid w:val="0029142B"/>
    <w:rsid w:val="002961FD"/>
    <w:rsid w:val="002A0F45"/>
    <w:rsid w:val="002A1318"/>
    <w:rsid w:val="002B0A40"/>
    <w:rsid w:val="002B2DC7"/>
    <w:rsid w:val="002B54E3"/>
    <w:rsid w:val="002C0A15"/>
    <w:rsid w:val="002C1480"/>
    <w:rsid w:val="002C2BEE"/>
    <w:rsid w:val="002C69A6"/>
    <w:rsid w:val="002C79CD"/>
    <w:rsid w:val="002D7AE9"/>
    <w:rsid w:val="002D7F50"/>
    <w:rsid w:val="002E2BC9"/>
    <w:rsid w:val="002E304F"/>
    <w:rsid w:val="00313B9F"/>
    <w:rsid w:val="00315068"/>
    <w:rsid w:val="0032001C"/>
    <w:rsid w:val="00323739"/>
    <w:rsid w:val="003351B1"/>
    <w:rsid w:val="0033626B"/>
    <w:rsid w:val="00340922"/>
    <w:rsid w:val="0034230D"/>
    <w:rsid w:val="0034617C"/>
    <w:rsid w:val="003464D3"/>
    <w:rsid w:val="00346648"/>
    <w:rsid w:val="0035174F"/>
    <w:rsid w:val="003551CE"/>
    <w:rsid w:val="00356129"/>
    <w:rsid w:val="00356F2B"/>
    <w:rsid w:val="003572A2"/>
    <w:rsid w:val="003574ED"/>
    <w:rsid w:val="003603E4"/>
    <w:rsid w:val="00360442"/>
    <w:rsid w:val="003612D5"/>
    <w:rsid w:val="0036366C"/>
    <w:rsid w:val="0036661A"/>
    <w:rsid w:val="00367192"/>
    <w:rsid w:val="00370B63"/>
    <w:rsid w:val="00370CE3"/>
    <w:rsid w:val="0037699F"/>
    <w:rsid w:val="00390EF5"/>
    <w:rsid w:val="003917D0"/>
    <w:rsid w:val="0039244C"/>
    <w:rsid w:val="00395A27"/>
    <w:rsid w:val="003964D1"/>
    <w:rsid w:val="003A0F99"/>
    <w:rsid w:val="003A640A"/>
    <w:rsid w:val="003A7994"/>
    <w:rsid w:val="003B2C14"/>
    <w:rsid w:val="003B6163"/>
    <w:rsid w:val="003B7B88"/>
    <w:rsid w:val="003C0B6B"/>
    <w:rsid w:val="003C42FD"/>
    <w:rsid w:val="003C5304"/>
    <w:rsid w:val="003C5DE1"/>
    <w:rsid w:val="003C610B"/>
    <w:rsid w:val="003C7464"/>
    <w:rsid w:val="003D271B"/>
    <w:rsid w:val="003D2D9D"/>
    <w:rsid w:val="003D33BD"/>
    <w:rsid w:val="003E0DDE"/>
    <w:rsid w:val="003E4602"/>
    <w:rsid w:val="003E546A"/>
    <w:rsid w:val="003F1321"/>
    <w:rsid w:val="003F164B"/>
    <w:rsid w:val="003F4A25"/>
    <w:rsid w:val="003F4B20"/>
    <w:rsid w:val="003F6352"/>
    <w:rsid w:val="003F69C0"/>
    <w:rsid w:val="003F71AE"/>
    <w:rsid w:val="00403CCB"/>
    <w:rsid w:val="0040424F"/>
    <w:rsid w:val="00405B28"/>
    <w:rsid w:val="0040731A"/>
    <w:rsid w:val="00407917"/>
    <w:rsid w:val="00413906"/>
    <w:rsid w:val="004210E6"/>
    <w:rsid w:val="00423EDE"/>
    <w:rsid w:val="00424E57"/>
    <w:rsid w:val="00424F0B"/>
    <w:rsid w:val="00425C17"/>
    <w:rsid w:val="00434296"/>
    <w:rsid w:val="00435910"/>
    <w:rsid w:val="00437D08"/>
    <w:rsid w:val="00440282"/>
    <w:rsid w:val="00442DDD"/>
    <w:rsid w:val="0044657A"/>
    <w:rsid w:val="00446819"/>
    <w:rsid w:val="00446B91"/>
    <w:rsid w:val="004541CB"/>
    <w:rsid w:val="004551FF"/>
    <w:rsid w:val="00462C9C"/>
    <w:rsid w:val="00462FD3"/>
    <w:rsid w:val="0046329E"/>
    <w:rsid w:val="00464E30"/>
    <w:rsid w:val="00466FA2"/>
    <w:rsid w:val="004671FC"/>
    <w:rsid w:val="00470A2E"/>
    <w:rsid w:val="004729B3"/>
    <w:rsid w:val="00473C45"/>
    <w:rsid w:val="00474D8D"/>
    <w:rsid w:val="00480080"/>
    <w:rsid w:val="00480686"/>
    <w:rsid w:val="004814C4"/>
    <w:rsid w:val="00482FB9"/>
    <w:rsid w:val="004830B5"/>
    <w:rsid w:val="00484058"/>
    <w:rsid w:val="00490840"/>
    <w:rsid w:val="00495D67"/>
    <w:rsid w:val="00497536"/>
    <w:rsid w:val="0049799C"/>
    <w:rsid w:val="004A0606"/>
    <w:rsid w:val="004A220C"/>
    <w:rsid w:val="004A6741"/>
    <w:rsid w:val="004A7E44"/>
    <w:rsid w:val="004A7E45"/>
    <w:rsid w:val="004A7EDB"/>
    <w:rsid w:val="004B2F49"/>
    <w:rsid w:val="004B3AA3"/>
    <w:rsid w:val="004C21EC"/>
    <w:rsid w:val="004C6D5A"/>
    <w:rsid w:val="004D0154"/>
    <w:rsid w:val="004D11DD"/>
    <w:rsid w:val="004D31C4"/>
    <w:rsid w:val="004D3F5F"/>
    <w:rsid w:val="004D68C3"/>
    <w:rsid w:val="004D7139"/>
    <w:rsid w:val="004E7D90"/>
    <w:rsid w:val="004F0A60"/>
    <w:rsid w:val="004F4651"/>
    <w:rsid w:val="004F5435"/>
    <w:rsid w:val="00501318"/>
    <w:rsid w:val="00510E8F"/>
    <w:rsid w:val="00512466"/>
    <w:rsid w:val="0051590A"/>
    <w:rsid w:val="0052123F"/>
    <w:rsid w:val="00523A79"/>
    <w:rsid w:val="00525BD6"/>
    <w:rsid w:val="00537201"/>
    <w:rsid w:val="00541A03"/>
    <w:rsid w:val="005420C7"/>
    <w:rsid w:val="0054532E"/>
    <w:rsid w:val="00546598"/>
    <w:rsid w:val="00551B8B"/>
    <w:rsid w:val="005531C7"/>
    <w:rsid w:val="00553D81"/>
    <w:rsid w:val="00555E88"/>
    <w:rsid w:val="00557B22"/>
    <w:rsid w:val="0056173E"/>
    <w:rsid w:val="005651D9"/>
    <w:rsid w:val="00566B9F"/>
    <w:rsid w:val="00571BA0"/>
    <w:rsid w:val="00573A3A"/>
    <w:rsid w:val="00573CD3"/>
    <w:rsid w:val="005740DE"/>
    <w:rsid w:val="00575D8D"/>
    <w:rsid w:val="00576169"/>
    <w:rsid w:val="00576C4E"/>
    <w:rsid w:val="00581353"/>
    <w:rsid w:val="0058236B"/>
    <w:rsid w:val="00591878"/>
    <w:rsid w:val="0059341C"/>
    <w:rsid w:val="0059348F"/>
    <w:rsid w:val="005965FA"/>
    <w:rsid w:val="00597AE6"/>
    <w:rsid w:val="005A25B2"/>
    <w:rsid w:val="005A3F81"/>
    <w:rsid w:val="005B0289"/>
    <w:rsid w:val="005B1233"/>
    <w:rsid w:val="005C24BB"/>
    <w:rsid w:val="005C60FD"/>
    <w:rsid w:val="005D0E32"/>
    <w:rsid w:val="005D1E38"/>
    <w:rsid w:val="005D74F5"/>
    <w:rsid w:val="005E0750"/>
    <w:rsid w:val="005E255B"/>
    <w:rsid w:val="005F1D9D"/>
    <w:rsid w:val="0060069F"/>
    <w:rsid w:val="0060639D"/>
    <w:rsid w:val="00606C10"/>
    <w:rsid w:val="00611D80"/>
    <w:rsid w:val="00613248"/>
    <w:rsid w:val="00622595"/>
    <w:rsid w:val="006225C1"/>
    <w:rsid w:val="00622C85"/>
    <w:rsid w:val="006314FE"/>
    <w:rsid w:val="00634AAD"/>
    <w:rsid w:val="0063512C"/>
    <w:rsid w:val="00635E9A"/>
    <w:rsid w:val="00641DC4"/>
    <w:rsid w:val="00646BA3"/>
    <w:rsid w:val="006505C3"/>
    <w:rsid w:val="00650C78"/>
    <w:rsid w:val="0065167A"/>
    <w:rsid w:val="0065531E"/>
    <w:rsid w:val="0065559C"/>
    <w:rsid w:val="00661625"/>
    <w:rsid w:val="00663088"/>
    <w:rsid w:val="006649D8"/>
    <w:rsid w:val="0066715A"/>
    <w:rsid w:val="006673C0"/>
    <w:rsid w:val="00670283"/>
    <w:rsid w:val="00670AC4"/>
    <w:rsid w:val="00672504"/>
    <w:rsid w:val="00677831"/>
    <w:rsid w:val="006815C4"/>
    <w:rsid w:val="00683264"/>
    <w:rsid w:val="00684002"/>
    <w:rsid w:val="00684EBD"/>
    <w:rsid w:val="00685C18"/>
    <w:rsid w:val="006918EE"/>
    <w:rsid w:val="00692549"/>
    <w:rsid w:val="00692BC1"/>
    <w:rsid w:val="00694C64"/>
    <w:rsid w:val="006960EB"/>
    <w:rsid w:val="006A01BE"/>
    <w:rsid w:val="006A15A8"/>
    <w:rsid w:val="006A1750"/>
    <w:rsid w:val="006B4F69"/>
    <w:rsid w:val="006B5936"/>
    <w:rsid w:val="006B6459"/>
    <w:rsid w:val="006B72CC"/>
    <w:rsid w:val="006B7C20"/>
    <w:rsid w:val="006C0CCB"/>
    <w:rsid w:val="006C59B1"/>
    <w:rsid w:val="006C5C2A"/>
    <w:rsid w:val="006C78C5"/>
    <w:rsid w:val="006D0053"/>
    <w:rsid w:val="006D5EB1"/>
    <w:rsid w:val="006D6487"/>
    <w:rsid w:val="006E11CC"/>
    <w:rsid w:val="006E162A"/>
    <w:rsid w:val="006E3480"/>
    <w:rsid w:val="006E44E0"/>
    <w:rsid w:val="006E4BD6"/>
    <w:rsid w:val="006E4D89"/>
    <w:rsid w:val="006F3132"/>
    <w:rsid w:val="006F4B41"/>
    <w:rsid w:val="006F74CF"/>
    <w:rsid w:val="007059CE"/>
    <w:rsid w:val="00705B07"/>
    <w:rsid w:val="00706C96"/>
    <w:rsid w:val="00707214"/>
    <w:rsid w:val="0071073F"/>
    <w:rsid w:val="00711B9E"/>
    <w:rsid w:val="0071278F"/>
    <w:rsid w:val="00714CB9"/>
    <w:rsid w:val="007248BA"/>
    <w:rsid w:val="0072517D"/>
    <w:rsid w:val="00727217"/>
    <w:rsid w:val="007276CA"/>
    <w:rsid w:val="0073434C"/>
    <w:rsid w:val="00735157"/>
    <w:rsid w:val="0073614A"/>
    <w:rsid w:val="00741F6A"/>
    <w:rsid w:val="007440F0"/>
    <w:rsid w:val="00744C63"/>
    <w:rsid w:val="007475BA"/>
    <w:rsid w:val="00747E1F"/>
    <w:rsid w:val="00751395"/>
    <w:rsid w:val="007528E5"/>
    <w:rsid w:val="007531AC"/>
    <w:rsid w:val="007553CE"/>
    <w:rsid w:val="00757FA0"/>
    <w:rsid w:val="0076176D"/>
    <w:rsid w:val="00766549"/>
    <w:rsid w:val="007757C0"/>
    <w:rsid w:val="00777893"/>
    <w:rsid w:val="00786C94"/>
    <w:rsid w:val="00794D94"/>
    <w:rsid w:val="00795EFD"/>
    <w:rsid w:val="0079622B"/>
    <w:rsid w:val="00796291"/>
    <w:rsid w:val="00796619"/>
    <w:rsid w:val="007A537F"/>
    <w:rsid w:val="007A6F87"/>
    <w:rsid w:val="007B4798"/>
    <w:rsid w:val="007B4E8C"/>
    <w:rsid w:val="007B5EF7"/>
    <w:rsid w:val="007B66B0"/>
    <w:rsid w:val="007C0B1E"/>
    <w:rsid w:val="007C3C13"/>
    <w:rsid w:val="007C7AFA"/>
    <w:rsid w:val="007D050C"/>
    <w:rsid w:val="007D07E3"/>
    <w:rsid w:val="007D128C"/>
    <w:rsid w:val="007D30EC"/>
    <w:rsid w:val="007E2FEE"/>
    <w:rsid w:val="007E4D77"/>
    <w:rsid w:val="007E5C29"/>
    <w:rsid w:val="007F4603"/>
    <w:rsid w:val="0081776B"/>
    <w:rsid w:val="008179DB"/>
    <w:rsid w:val="008223E1"/>
    <w:rsid w:val="008270AC"/>
    <w:rsid w:val="00827A3A"/>
    <w:rsid w:val="00831627"/>
    <w:rsid w:val="008332C6"/>
    <w:rsid w:val="00837147"/>
    <w:rsid w:val="00837963"/>
    <w:rsid w:val="008424FD"/>
    <w:rsid w:val="00846801"/>
    <w:rsid w:val="00851CC7"/>
    <w:rsid w:val="0085317B"/>
    <w:rsid w:val="008554D7"/>
    <w:rsid w:val="00855CB4"/>
    <w:rsid w:val="0086087C"/>
    <w:rsid w:val="00863084"/>
    <w:rsid w:val="00864B8F"/>
    <w:rsid w:val="00867215"/>
    <w:rsid w:val="00872CBF"/>
    <w:rsid w:val="00877570"/>
    <w:rsid w:val="0088160C"/>
    <w:rsid w:val="00887428"/>
    <w:rsid w:val="00887F81"/>
    <w:rsid w:val="00892634"/>
    <w:rsid w:val="0089298D"/>
    <w:rsid w:val="00892A77"/>
    <w:rsid w:val="00895F76"/>
    <w:rsid w:val="00896A74"/>
    <w:rsid w:val="0089789B"/>
    <w:rsid w:val="008A0AB5"/>
    <w:rsid w:val="008A3300"/>
    <w:rsid w:val="008A520E"/>
    <w:rsid w:val="008A7492"/>
    <w:rsid w:val="008B3F1C"/>
    <w:rsid w:val="008B4CD5"/>
    <w:rsid w:val="008B7937"/>
    <w:rsid w:val="008C0790"/>
    <w:rsid w:val="008D251D"/>
    <w:rsid w:val="008D5475"/>
    <w:rsid w:val="008D63CD"/>
    <w:rsid w:val="008E1EAC"/>
    <w:rsid w:val="008F1C19"/>
    <w:rsid w:val="008F648A"/>
    <w:rsid w:val="00901626"/>
    <w:rsid w:val="00903949"/>
    <w:rsid w:val="00903AA0"/>
    <w:rsid w:val="00904EDA"/>
    <w:rsid w:val="00907AFD"/>
    <w:rsid w:val="00910741"/>
    <w:rsid w:val="0091563A"/>
    <w:rsid w:val="009157DB"/>
    <w:rsid w:val="00916470"/>
    <w:rsid w:val="00916A58"/>
    <w:rsid w:val="00916E60"/>
    <w:rsid w:val="00920551"/>
    <w:rsid w:val="00922DCA"/>
    <w:rsid w:val="009237F0"/>
    <w:rsid w:val="00923FC1"/>
    <w:rsid w:val="00926AAC"/>
    <w:rsid w:val="009271EC"/>
    <w:rsid w:val="009275AE"/>
    <w:rsid w:val="009332DE"/>
    <w:rsid w:val="009334D5"/>
    <w:rsid w:val="00934222"/>
    <w:rsid w:val="0093749D"/>
    <w:rsid w:val="00940F4C"/>
    <w:rsid w:val="009425F2"/>
    <w:rsid w:val="009434A9"/>
    <w:rsid w:val="009442AD"/>
    <w:rsid w:val="00944725"/>
    <w:rsid w:val="00950603"/>
    <w:rsid w:val="00950FF0"/>
    <w:rsid w:val="009545FF"/>
    <w:rsid w:val="009567CF"/>
    <w:rsid w:val="00962AE2"/>
    <w:rsid w:val="00965D21"/>
    <w:rsid w:val="00966C9F"/>
    <w:rsid w:val="00970585"/>
    <w:rsid w:val="00971216"/>
    <w:rsid w:val="00971DA1"/>
    <w:rsid w:val="009740F9"/>
    <w:rsid w:val="00980200"/>
    <w:rsid w:val="009871DE"/>
    <w:rsid w:val="00994772"/>
    <w:rsid w:val="00995095"/>
    <w:rsid w:val="00995758"/>
    <w:rsid w:val="009A0504"/>
    <w:rsid w:val="009A05E1"/>
    <w:rsid w:val="009A48AB"/>
    <w:rsid w:val="009B3336"/>
    <w:rsid w:val="009B4F50"/>
    <w:rsid w:val="009B6334"/>
    <w:rsid w:val="009B644D"/>
    <w:rsid w:val="009B7B5A"/>
    <w:rsid w:val="009C3A23"/>
    <w:rsid w:val="009C4AEC"/>
    <w:rsid w:val="009C6E24"/>
    <w:rsid w:val="009C75F1"/>
    <w:rsid w:val="009E0E67"/>
    <w:rsid w:val="009F0376"/>
    <w:rsid w:val="009F0EAD"/>
    <w:rsid w:val="009F1CBB"/>
    <w:rsid w:val="009F7486"/>
    <w:rsid w:val="009F76A8"/>
    <w:rsid w:val="00A10F10"/>
    <w:rsid w:val="00A20FFD"/>
    <w:rsid w:val="00A23134"/>
    <w:rsid w:val="00A23625"/>
    <w:rsid w:val="00A2708D"/>
    <w:rsid w:val="00A27F7A"/>
    <w:rsid w:val="00A320D7"/>
    <w:rsid w:val="00A3362A"/>
    <w:rsid w:val="00A336D3"/>
    <w:rsid w:val="00A3530A"/>
    <w:rsid w:val="00A35485"/>
    <w:rsid w:val="00A368D1"/>
    <w:rsid w:val="00A3715C"/>
    <w:rsid w:val="00A375D0"/>
    <w:rsid w:val="00A40347"/>
    <w:rsid w:val="00A41381"/>
    <w:rsid w:val="00A42315"/>
    <w:rsid w:val="00A4271C"/>
    <w:rsid w:val="00A438A5"/>
    <w:rsid w:val="00A50E0B"/>
    <w:rsid w:val="00A521EA"/>
    <w:rsid w:val="00A5592C"/>
    <w:rsid w:val="00A578E4"/>
    <w:rsid w:val="00A5795C"/>
    <w:rsid w:val="00A62C80"/>
    <w:rsid w:val="00A6720B"/>
    <w:rsid w:val="00A67332"/>
    <w:rsid w:val="00A67371"/>
    <w:rsid w:val="00A70474"/>
    <w:rsid w:val="00A70631"/>
    <w:rsid w:val="00A71C21"/>
    <w:rsid w:val="00A750B7"/>
    <w:rsid w:val="00A75545"/>
    <w:rsid w:val="00A76A27"/>
    <w:rsid w:val="00A77602"/>
    <w:rsid w:val="00A8136D"/>
    <w:rsid w:val="00A81F55"/>
    <w:rsid w:val="00A82008"/>
    <w:rsid w:val="00A94E7C"/>
    <w:rsid w:val="00A978DA"/>
    <w:rsid w:val="00AA026D"/>
    <w:rsid w:val="00AB0CD9"/>
    <w:rsid w:val="00AB2C5F"/>
    <w:rsid w:val="00AB4274"/>
    <w:rsid w:val="00AB6B8C"/>
    <w:rsid w:val="00AC2135"/>
    <w:rsid w:val="00AC54FF"/>
    <w:rsid w:val="00AC56F8"/>
    <w:rsid w:val="00AC7B81"/>
    <w:rsid w:val="00AD18CF"/>
    <w:rsid w:val="00AD2618"/>
    <w:rsid w:val="00AE09AA"/>
    <w:rsid w:val="00AE5D6C"/>
    <w:rsid w:val="00AF02B7"/>
    <w:rsid w:val="00AF0796"/>
    <w:rsid w:val="00AF1918"/>
    <w:rsid w:val="00AF1FC9"/>
    <w:rsid w:val="00AF4442"/>
    <w:rsid w:val="00AF73CE"/>
    <w:rsid w:val="00B02E64"/>
    <w:rsid w:val="00B02FDD"/>
    <w:rsid w:val="00B03013"/>
    <w:rsid w:val="00B0348A"/>
    <w:rsid w:val="00B035DD"/>
    <w:rsid w:val="00B0446C"/>
    <w:rsid w:val="00B0560E"/>
    <w:rsid w:val="00B074C3"/>
    <w:rsid w:val="00B100EB"/>
    <w:rsid w:val="00B10898"/>
    <w:rsid w:val="00B10FDB"/>
    <w:rsid w:val="00B11B4E"/>
    <w:rsid w:val="00B11BF5"/>
    <w:rsid w:val="00B12F04"/>
    <w:rsid w:val="00B13E4F"/>
    <w:rsid w:val="00B21CA1"/>
    <w:rsid w:val="00B22F42"/>
    <w:rsid w:val="00B236AF"/>
    <w:rsid w:val="00B2371D"/>
    <w:rsid w:val="00B23BE6"/>
    <w:rsid w:val="00B30220"/>
    <w:rsid w:val="00B31D60"/>
    <w:rsid w:val="00B3366E"/>
    <w:rsid w:val="00B35D57"/>
    <w:rsid w:val="00B368EC"/>
    <w:rsid w:val="00B374D6"/>
    <w:rsid w:val="00B37FE5"/>
    <w:rsid w:val="00B42E65"/>
    <w:rsid w:val="00B43423"/>
    <w:rsid w:val="00B44D21"/>
    <w:rsid w:val="00B45472"/>
    <w:rsid w:val="00B456E9"/>
    <w:rsid w:val="00B50343"/>
    <w:rsid w:val="00B506EF"/>
    <w:rsid w:val="00B50B12"/>
    <w:rsid w:val="00B51A6F"/>
    <w:rsid w:val="00B51DAC"/>
    <w:rsid w:val="00B52588"/>
    <w:rsid w:val="00B559FF"/>
    <w:rsid w:val="00B6566E"/>
    <w:rsid w:val="00B70215"/>
    <w:rsid w:val="00B73F0B"/>
    <w:rsid w:val="00B75E8F"/>
    <w:rsid w:val="00B85AB5"/>
    <w:rsid w:val="00B86B6E"/>
    <w:rsid w:val="00B874FA"/>
    <w:rsid w:val="00B91D84"/>
    <w:rsid w:val="00B92367"/>
    <w:rsid w:val="00B94942"/>
    <w:rsid w:val="00B96B7B"/>
    <w:rsid w:val="00BA359D"/>
    <w:rsid w:val="00BA43A8"/>
    <w:rsid w:val="00BA48AD"/>
    <w:rsid w:val="00BA52E3"/>
    <w:rsid w:val="00BB729F"/>
    <w:rsid w:val="00BD19F3"/>
    <w:rsid w:val="00BE0047"/>
    <w:rsid w:val="00BE2A3B"/>
    <w:rsid w:val="00BE6788"/>
    <w:rsid w:val="00BE7E85"/>
    <w:rsid w:val="00BF1D92"/>
    <w:rsid w:val="00BF5A2F"/>
    <w:rsid w:val="00BF7ABE"/>
    <w:rsid w:val="00C019C2"/>
    <w:rsid w:val="00C03D66"/>
    <w:rsid w:val="00C047D4"/>
    <w:rsid w:val="00C067D5"/>
    <w:rsid w:val="00C075C2"/>
    <w:rsid w:val="00C14476"/>
    <w:rsid w:val="00C1454D"/>
    <w:rsid w:val="00C16E6A"/>
    <w:rsid w:val="00C17FA4"/>
    <w:rsid w:val="00C23B4C"/>
    <w:rsid w:val="00C26816"/>
    <w:rsid w:val="00C26EDF"/>
    <w:rsid w:val="00C31853"/>
    <w:rsid w:val="00C325F7"/>
    <w:rsid w:val="00C352BC"/>
    <w:rsid w:val="00C37997"/>
    <w:rsid w:val="00C41945"/>
    <w:rsid w:val="00C4296D"/>
    <w:rsid w:val="00C44BB5"/>
    <w:rsid w:val="00C474CD"/>
    <w:rsid w:val="00C5007E"/>
    <w:rsid w:val="00C5223E"/>
    <w:rsid w:val="00C533A9"/>
    <w:rsid w:val="00C53551"/>
    <w:rsid w:val="00C5607C"/>
    <w:rsid w:val="00C67AC7"/>
    <w:rsid w:val="00C70875"/>
    <w:rsid w:val="00C72FEA"/>
    <w:rsid w:val="00C754C3"/>
    <w:rsid w:val="00C76C15"/>
    <w:rsid w:val="00C77021"/>
    <w:rsid w:val="00C81140"/>
    <w:rsid w:val="00C86C6C"/>
    <w:rsid w:val="00C90C80"/>
    <w:rsid w:val="00C9254D"/>
    <w:rsid w:val="00C95BAE"/>
    <w:rsid w:val="00C9610F"/>
    <w:rsid w:val="00CA0361"/>
    <w:rsid w:val="00CA20F4"/>
    <w:rsid w:val="00CB0D2C"/>
    <w:rsid w:val="00CB3E42"/>
    <w:rsid w:val="00CB64E3"/>
    <w:rsid w:val="00CB6A3D"/>
    <w:rsid w:val="00CC19C3"/>
    <w:rsid w:val="00CD2DEC"/>
    <w:rsid w:val="00CD477A"/>
    <w:rsid w:val="00CE022F"/>
    <w:rsid w:val="00CE05C4"/>
    <w:rsid w:val="00CE1626"/>
    <w:rsid w:val="00CE2523"/>
    <w:rsid w:val="00CE40A5"/>
    <w:rsid w:val="00CF0834"/>
    <w:rsid w:val="00CF14E7"/>
    <w:rsid w:val="00CF4216"/>
    <w:rsid w:val="00D01D1C"/>
    <w:rsid w:val="00D02FF6"/>
    <w:rsid w:val="00D0423A"/>
    <w:rsid w:val="00D04789"/>
    <w:rsid w:val="00D06383"/>
    <w:rsid w:val="00D14BF9"/>
    <w:rsid w:val="00D14CD7"/>
    <w:rsid w:val="00D16B10"/>
    <w:rsid w:val="00D20416"/>
    <w:rsid w:val="00D20C96"/>
    <w:rsid w:val="00D22C3C"/>
    <w:rsid w:val="00D22E1F"/>
    <w:rsid w:val="00D27589"/>
    <w:rsid w:val="00D32ABF"/>
    <w:rsid w:val="00D32EBB"/>
    <w:rsid w:val="00D3361B"/>
    <w:rsid w:val="00D3513E"/>
    <w:rsid w:val="00D36CBA"/>
    <w:rsid w:val="00D374BE"/>
    <w:rsid w:val="00D441DD"/>
    <w:rsid w:val="00D445D0"/>
    <w:rsid w:val="00D47318"/>
    <w:rsid w:val="00D47F6C"/>
    <w:rsid w:val="00D50D24"/>
    <w:rsid w:val="00D60A09"/>
    <w:rsid w:val="00D61C56"/>
    <w:rsid w:val="00D63715"/>
    <w:rsid w:val="00D6422A"/>
    <w:rsid w:val="00D645D0"/>
    <w:rsid w:val="00D65480"/>
    <w:rsid w:val="00D70007"/>
    <w:rsid w:val="00D717DE"/>
    <w:rsid w:val="00D71B71"/>
    <w:rsid w:val="00D7336F"/>
    <w:rsid w:val="00D81D54"/>
    <w:rsid w:val="00D82323"/>
    <w:rsid w:val="00D8482F"/>
    <w:rsid w:val="00D85C2D"/>
    <w:rsid w:val="00D86813"/>
    <w:rsid w:val="00D87B32"/>
    <w:rsid w:val="00D92E08"/>
    <w:rsid w:val="00D978E8"/>
    <w:rsid w:val="00DA3B65"/>
    <w:rsid w:val="00DB3075"/>
    <w:rsid w:val="00DB3887"/>
    <w:rsid w:val="00DB432A"/>
    <w:rsid w:val="00DB5400"/>
    <w:rsid w:val="00DB5AED"/>
    <w:rsid w:val="00DB7A02"/>
    <w:rsid w:val="00DB7DB8"/>
    <w:rsid w:val="00DC0536"/>
    <w:rsid w:val="00DC1362"/>
    <w:rsid w:val="00DC4D01"/>
    <w:rsid w:val="00DD06C8"/>
    <w:rsid w:val="00DD2890"/>
    <w:rsid w:val="00DD332A"/>
    <w:rsid w:val="00DD673B"/>
    <w:rsid w:val="00DE28EE"/>
    <w:rsid w:val="00DE34D5"/>
    <w:rsid w:val="00DE451E"/>
    <w:rsid w:val="00DE666B"/>
    <w:rsid w:val="00DF063C"/>
    <w:rsid w:val="00DF1924"/>
    <w:rsid w:val="00DF1DC1"/>
    <w:rsid w:val="00DF5016"/>
    <w:rsid w:val="00DF5FD5"/>
    <w:rsid w:val="00DF657F"/>
    <w:rsid w:val="00E00EBA"/>
    <w:rsid w:val="00E024FD"/>
    <w:rsid w:val="00E03AD2"/>
    <w:rsid w:val="00E06B10"/>
    <w:rsid w:val="00E06E6F"/>
    <w:rsid w:val="00E108F6"/>
    <w:rsid w:val="00E11396"/>
    <w:rsid w:val="00E12136"/>
    <w:rsid w:val="00E217B7"/>
    <w:rsid w:val="00E22D98"/>
    <w:rsid w:val="00E26036"/>
    <w:rsid w:val="00E309AF"/>
    <w:rsid w:val="00E33385"/>
    <w:rsid w:val="00E349C3"/>
    <w:rsid w:val="00E35178"/>
    <w:rsid w:val="00E37F69"/>
    <w:rsid w:val="00E42791"/>
    <w:rsid w:val="00E4311D"/>
    <w:rsid w:val="00E45213"/>
    <w:rsid w:val="00E463FC"/>
    <w:rsid w:val="00E47912"/>
    <w:rsid w:val="00E52B58"/>
    <w:rsid w:val="00E5788A"/>
    <w:rsid w:val="00E602C2"/>
    <w:rsid w:val="00E61E1A"/>
    <w:rsid w:val="00E63E8B"/>
    <w:rsid w:val="00E6459E"/>
    <w:rsid w:val="00E66C70"/>
    <w:rsid w:val="00E744D8"/>
    <w:rsid w:val="00E74901"/>
    <w:rsid w:val="00E760F3"/>
    <w:rsid w:val="00E770D9"/>
    <w:rsid w:val="00E82EFD"/>
    <w:rsid w:val="00E87EAA"/>
    <w:rsid w:val="00E94B5B"/>
    <w:rsid w:val="00E96DBB"/>
    <w:rsid w:val="00E96DF7"/>
    <w:rsid w:val="00E97E56"/>
    <w:rsid w:val="00EA1FFA"/>
    <w:rsid w:val="00EA45F2"/>
    <w:rsid w:val="00EA6CA2"/>
    <w:rsid w:val="00EB0F68"/>
    <w:rsid w:val="00EB7078"/>
    <w:rsid w:val="00EB7745"/>
    <w:rsid w:val="00EC012D"/>
    <w:rsid w:val="00EC01B7"/>
    <w:rsid w:val="00EC1DF6"/>
    <w:rsid w:val="00EC4147"/>
    <w:rsid w:val="00EC44CF"/>
    <w:rsid w:val="00ED3E37"/>
    <w:rsid w:val="00ED4C9A"/>
    <w:rsid w:val="00ED5839"/>
    <w:rsid w:val="00ED7164"/>
    <w:rsid w:val="00ED7D35"/>
    <w:rsid w:val="00EE68F3"/>
    <w:rsid w:val="00EF40FC"/>
    <w:rsid w:val="00EF464C"/>
    <w:rsid w:val="00EF7FAA"/>
    <w:rsid w:val="00F04821"/>
    <w:rsid w:val="00F10FB1"/>
    <w:rsid w:val="00F14C99"/>
    <w:rsid w:val="00F16846"/>
    <w:rsid w:val="00F17857"/>
    <w:rsid w:val="00F20AA2"/>
    <w:rsid w:val="00F23589"/>
    <w:rsid w:val="00F31ABC"/>
    <w:rsid w:val="00F32EFA"/>
    <w:rsid w:val="00F33BE2"/>
    <w:rsid w:val="00F33D90"/>
    <w:rsid w:val="00F3539B"/>
    <w:rsid w:val="00F40CAC"/>
    <w:rsid w:val="00F42618"/>
    <w:rsid w:val="00F476F7"/>
    <w:rsid w:val="00F50E2B"/>
    <w:rsid w:val="00F55E1E"/>
    <w:rsid w:val="00F611AD"/>
    <w:rsid w:val="00F632C0"/>
    <w:rsid w:val="00F65DE9"/>
    <w:rsid w:val="00F72654"/>
    <w:rsid w:val="00F7283D"/>
    <w:rsid w:val="00F72E56"/>
    <w:rsid w:val="00F74491"/>
    <w:rsid w:val="00F808D8"/>
    <w:rsid w:val="00F81AE4"/>
    <w:rsid w:val="00F81F63"/>
    <w:rsid w:val="00F830E1"/>
    <w:rsid w:val="00F85D13"/>
    <w:rsid w:val="00F86649"/>
    <w:rsid w:val="00F866DF"/>
    <w:rsid w:val="00F901EB"/>
    <w:rsid w:val="00F96D60"/>
    <w:rsid w:val="00FA0354"/>
    <w:rsid w:val="00FA463F"/>
    <w:rsid w:val="00FA7269"/>
    <w:rsid w:val="00FA77AA"/>
    <w:rsid w:val="00FA7E7B"/>
    <w:rsid w:val="00FB2E06"/>
    <w:rsid w:val="00FB34FC"/>
    <w:rsid w:val="00FC1106"/>
    <w:rsid w:val="00FC12C7"/>
    <w:rsid w:val="00FC32DF"/>
    <w:rsid w:val="00FC588A"/>
    <w:rsid w:val="00FC5F16"/>
    <w:rsid w:val="00FD21DA"/>
    <w:rsid w:val="00FD4B9B"/>
    <w:rsid w:val="00FD612F"/>
    <w:rsid w:val="00FD63AF"/>
    <w:rsid w:val="00FE0700"/>
    <w:rsid w:val="00FE0A33"/>
    <w:rsid w:val="00FE0F31"/>
    <w:rsid w:val="00FE2EAA"/>
    <w:rsid w:val="00FE3E82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482E9-FEA6-4E50-B89F-8152811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61"/>
    <w:pPr>
      <w:ind w:left="720"/>
      <w:contextualSpacing/>
    </w:pPr>
  </w:style>
  <w:style w:type="table" w:styleId="TableGrid">
    <w:name w:val="Table Grid"/>
    <w:basedOn w:val="TableNormal"/>
    <w:uiPriority w:val="59"/>
    <w:rsid w:val="00A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02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Responsibility Assignment Matrix (RAM)</vt:lpstr>
    </vt:vector>
  </TitlesOfParts>
  <Company>WSDOT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Responsibility Assignment Matrix (RAM)</dc:title>
  <dc:subject>Project Management Responsibility Assignment Matrix (RAM)</dc:subject>
  <dc:creator>WSDOT Project Management</dc:creator>
  <cp:keywords/>
  <dc:description/>
  <cp:lastModifiedBy>Williams, Stephanie</cp:lastModifiedBy>
  <cp:revision>4</cp:revision>
  <dcterms:created xsi:type="dcterms:W3CDTF">2019-06-07T20:22:00Z</dcterms:created>
  <dcterms:modified xsi:type="dcterms:W3CDTF">2019-07-09T16:33:00Z</dcterms:modified>
</cp:coreProperties>
</file>